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D80DD8" w14:textId="08749CED" w:rsidR="007A18EB" w:rsidRPr="00C60B27" w:rsidRDefault="006C5D45">
      <w:pPr>
        <w:pStyle w:val="NormalWeb"/>
        <w:shd w:val="clear" w:color="auto" w:fill="FFFFFF"/>
        <w:spacing w:before="120"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60B27">
        <w:rPr>
          <w:rFonts w:ascii="Arial" w:eastAsia="ＭＳ ゴシック" w:hAnsi="Arial" w:cs="Arial"/>
          <w:b/>
          <w:bCs/>
          <w:sz w:val="22"/>
          <w:szCs w:val="22"/>
        </w:rPr>
        <w:t>別紙</w:t>
      </w:r>
      <w:r w:rsidRPr="00C60B27">
        <w:rPr>
          <w:rFonts w:ascii="Arial" w:eastAsia="ＭＳ ゴシック" w:hAnsi="Arial" w:cs="Arial"/>
          <w:b/>
          <w:bCs/>
          <w:sz w:val="22"/>
          <w:szCs w:val="22"/>
        </w:rPr>
        <w:t>A</w:t>
      </w:r>
      <w:r w:rsidR="00FD3909" w:rsidRPr="00C60B27">
        <w:rPr>
          <w:rFonts w:ascii="Arial Unicode MS" w:hAnsi="Arial Unicode MS"/>
          <w:sz w:val="22"/>
          <w:szCs w:val="22"/>
        </w:rPr>
        <w:br/>
      </w:r>
      <w:r w:rsidRPr="00C60B27">
        <w:rPr>
          <w:rFonts w:ascii="Arial" w:eastAsia="ＭＳ ゴシック" w:hAnsi="Arial" w:cs="Arial"/>
          <w:b/>
          <w:bCs/>
          <w:sz w:val="22"/>
          <w:szCs w:val="22"/>
        </w:rPr>
        <w:t>解除通知書の</w:t>
      </w:r>
      <w:r w:rsidR="005A3513" w:rsidRPr="00C60B27">
        <w:rPr>
          <w:rFonts w:ascii="Arial" w:eastAsia="ＭＳ ゴシック" w:hAnsi="Arial" w:cs="Arial"/>
          <w:b/>
          <w:bCs/>
          <w:sz w:val="22"/>
          <w:szCs w:val="22"/>
        </w:rPr>
        <w:t>標準書式</w:t>
      </w:r>
    </w:p>
    <w:p w14:paraId="781D5602" w14:textId="77777777" w:rsidR="00FD21BD" w:rsidRDefault="00FD21BD" w:rsidP="00390A8B">
      <w:pPr>
        <w:pStyle w:val="NormalWeb"/>
        <w:shd w:val="clear" w:color="auto" w:fill="FFFFFF"/>
        <w:spacing w:before="120" w:after="120"/>
        <w:rPr>
          <w:rFonts w:ascii="Arial" w:hAnsi="Arial"/>
          <w:sz w:val="22"/>
          <w:szCs w:val="22"/>
        </w:rPr>
      </w:pPr>
    </w:p>
    <w:p w14:paraId="65981C8A" w14:textId="4BF6E8EB" w:rsidR="007A18EB" w:rsidRPr="00C60B27" w:rsidRDefault="006C5D45" w:rsidP="00390A8B">
      <w:pPr>
        <w:pStyle w:val="NormalWeb"/>
        <w:shd w:val="clear" w:color="auto" w:fill="FFFFFF"/>
        <w:spacing w:before="120" w:after="120"/>
        <w:rPr>
          <w:rFonts w:ascii="Arial" w:eastAsia="Arial" w:hAnsi="Arial" w:cs="Arial"/>
          <w:sz w:val="22"/>
          <w:szCs w:val="22"/>
        </w:rPr>
      </w:pPr>
      <w:r w:rsidRPr="00C60B27">
        <w:rPr>
          <w:rFonts w:ascii="Arial" w:hAnsi="Arial"/>
          <w:sz w:val="22"/>
          <w:szCs w:val="22"/>
        </w:rPr>
        <w:t>ブリティッシュ・カウンシル御中［</w:t>
      </w:r>
      <w:r w:rsidR="00390A8B" w:rsidRPr="00390A8B">
        <w:rPr>
          <w:rFonts w:ascii="Arial" w:hAnsi="Arial"/>
          <w:sz w:val="22"/>
          <w:szCs w:val="22"/>
        </w:rPr>
        <w:t>〒</w:t>
      </w:r>
      <w:r w:rsidR="00390A8B" w:rsidRPr="00390A8B">
        <w:rPr>
          <w:rFonts w:ascii="Arial" w:hAnsi="Arial"/>
          <w:sz w:val="22"/>
          <w:szCs w:val="22"/>
        </w:rPr>
        <w:t>162-0825</w:t>
      </w:r>
      <w:r w:rsidR="00390A8B">
        <w:rPr>
          <w:rFonts w:ascii="Arial" w:hAnsi="Arial"/>
          <w:sz w:val="22"/>
          <w:szCs w:val="22"/>
        </w:rPr>
        <w:t xml:space="preserve"> </w:t>
      </w:r>
      <w:r w:rsidR="00390A8B" w:rsidRPr="00390A8B">
        <w:rPr>
          <w:rFonts w:ascii="Arial" w:hAnsi="Arial"/>
          <w:sz w:val="22"/>
          <w:szCs w:val="22"/>
        </w:rPr>
        <w:t>東京都新宿区神楽坂</w:t>
      </w:r>
      <w:r w:rsidR="00390A8B" w:rsidRPr="00390A8B">
        <w:rPr>
          <w:rFonts w:ascii="Arial" w:hAnsi="Arial"/>
          <w:sz w:val="22"/>
          <w:szCs w:val="22"/>
        </w:rPr>
        <w:t>1-2</w:t>
      </w:r>
      <w:r w:rsidR="00390A8B" w:rsidRPr="00C60B27">
        <w:rPr>
          <w:rFonts w:ascii="Arial" w:hAnsi="Arial"/>
          <w:sz w:val="22"/>
          <w:szCs w:val="22"/>
        </w:rPr>
        <w:t xml:space="preserve"> </w:t>
      </w:r>
      <w:r w:rsidRPr="00C60B27">
        <w:rPr>
          <w:rFonts w:ascii="Arial" w:hAnsi="Arial"/>
          <w:sz w:val="22"/>
          <w:szCs w:val="22"/>
        </w:rPr>
        <w:t>］</w:t>
      </w:r>
    </w:p>
    <w:p w14:paraId="178BCAC1" w14:textId="762CE13C" w:rsidR="007A18EB" w:rsidRPr="00C60B27" w:rsidRDefault="006C5D45" w:rsidP="005F403B">
      <w:pPr>
        <w:pStyle w:val="NormalWeb"/>
        <w:shd w:val="clear" w:color="auto" w:fill="FFFFFF"/>
        <w:topLinePunct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C60B27">
        <w:rPr>
          <w:rFonts w:ascii="Arial" w:hAnsi="Arial"/>
          <w:sz w:val="22"/>
          <w:szCs w:val="22"/>
        </w:rPr>
        <w:t>以下の物品［該当する場合、本製品の名称をご記入ください］の販売契約／以下のサービス［該当する場合、本製品の名称をご記入ください］の提供に関する契約を解除することをここに通知いたします。</w:t>
      </w:r>
    </w:p>
    <w:p w14:paraId="68EE01D0" w14:textId="44BBBE29" w:rsidR="007A18EB" w:rsidRPr="00C60B27" w:rsidRDefault="006C5D45">
      <w:pPr>
        <w:pStyle w:val="NormalWeb"/>
        <w:shd w:val="clear" w:color="auto" w:fill="FFFFFF"/>
        <w:spacing w:before="120" w:after="120"/>
        <w:jc w:val="both"/>
        <w:rPr>
          <w:rFonts w:ascii="Arial" w:hAnsi="Arial"/>
          <w:sz w:val="22"/>
          <w:szCs w:val="22"/>
        </w:rPr>
      </w:pPr>
      <w:r w:rsidRPr="00C60B27">
        <w:rPr>
          <w:rFonts w:ascii="Arial" w:hAnsi="Arial"/>
          <w:sz w:val="22"/>
          <w:szCs w:val="22"/>
        </w:rPr>
        <w:t>注文日・受領日：［関連する日付をご記入ください］</w:t>
      </w:r>
    </w:p>
    <w:p w14:paraId="0DC86F25" w14:textId="69439580" w:rsidR="007A18EB" w:rsidRPr="00C60B27" w:rsidRDefault="00A01A05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C60B27">
        <w:rPr>
          <w:rFonts w:ascii="Arial" w:hAnsi="Arial"/>
          <w:sz w:val="22"/>
          <w:szCs w:val="22"/>
        </w:rPr>
        <w:t>利用</w:t>
      </w:r>
      <w:r w:rsidR="006C5D45" w:rsidRPr="00C60B27">
        <w:rPr>
          <w:rFonts w:ascii="Arial" w:hAnsi="Arial"/>
          <w:sz w:val="22"/>
          <w:szCs w:val="22"/>
        </w:rPr>
        <w:t>者の氏名：［お客様のご氏名をご記入ください］</w:t>
      </w:r>
    </w:p>
    <w:p w14:paraId="0ADB81C6" w14:textId="73BCAE3E" w:rsidR="006C5D45" w:rsidRPr="00C60B27" w:rsidRDefault="00A01A05" w:rsidP="006C5D45">
      <w:pPr>
        <w:pStyle w:val="NormalWeb"/>
        <w:shd w:val="clear" w:color="auto" w:fill="FFFFFF"/>
        <w:spacing w:before="120" w:after="120"/>
        <w:jc w:val="both"/>
        <w:rPr>
          <w:rFonts w:ascii="Arial" w:hAnsi="Arial"/>
          <w:sz w:val="22"/>
          <w:szCs w:val="22"/>
        </w:rPr>
      </w:pPr>
      <w:r w:rsidRPr="00C60B27">
        <w:rPr>
          <w:rFonts w:ascii="Arial" w:hAnsi="Arial"/>
          <w:sz w:val="22"/>
          <w:szCs w:val="22"/>
        </w:rPr>
        <w:t>利用</w:t>
      </w:r>
      <w:r w:rsidR="006C5D45" w:rsidRPr="00C60B27">
        <w:rPr>
          <w:rFonts w:ascii="Arial" w:hAnsi="Arial"/>
          <w:sz w:val="22"/>
          <w:szCs w:val="22"/>
        </w:rPr>
        <w:t>者の住所：［お客様のご住所をご記入ください］</w:t>
      </w:r>
    </w:p>
    <w:p w14:paraId="143940C1" w14:textId="3EB892AA" w:rsidR="006C5D45" w:rsidRPr="00C60B27" w:rsidRDefault="00A01A05" w:rsidP="006C5D45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 w:hint="eastAsia"/>
          <w:sz w:val="22"/>
          <w:szCs w:val="22"/>
        </w:rPr>
      </w:pPr>
      <w:r w:rsidRPr="00C60B27">
        <w:rPr>
          <w:rFonts w:ascii="Arial" w:hAnsi="Arial"/>
          <w:sz w:val="22"/>
          <w:szCs w:val="22"/>
        </w:rPr>
        <w:t>利用</w:t>
      </w:r>
      <w:r w:rsidR="006C5D45" w:rsidRPr="00C60B27">
        <w:rPr>
          <w:rFonts w:ascii="Arial" w:hAnsi="Arial"/>
          <w:sz w:val="22"/>
          <w:szCs w:val="22"/>
        </w:rPr>
        <w:t>者の署名（本通知書を書面にて送付する場合に限ります）：</w:t>
      </w:r>
      <w:bookmarkStart w:id="0" w:name="_GoBack"/>
      <w:bookmarkEnd w:id="0"/>
    </w:p>
    <w:p w14:paraId="0FB31A85" w14:textId="323E43FD" w:rsidR="007A18EB" w:rsidRPr="00C60B27" w:rsidRDefault="006C5D45">
      <w:pPr>
        <w:pStyle w:val="NormalWeb"/>
        <w:shd w:val="clear" w:color="auto" w:fill="FFFFFF"/>
        <w:spacing w:before="120" w:after="120"/>
        <w:jc w:val="both"/>
      </w:pPr>
      <w:r w:rsidRPr="00C60B27">
        <w:rPr>
          <w:rFonts w:ascii="Arial" w:eastAsia="Arial" w:hAnsi="Arial" w:cs="Arial"/>
          <w:sz w:val="22"/>
          <w:szCs w:val="22"/>
        </w:rPr>
        <w:t>日付：</w:t>
      </w:r>
    </w:p>
    <w:sectPr w:rsidR="007A18EB" w:rsidRPr="00C60B27"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922E93" w15:done="0"/>
  <w15:commentEx w15:paraId="0892B36B" w15:done="0"/>
  <w15:commentEx w15:paraId="1BBCDF15" w15:done="0"/>
  <w15:commentEx w15:paraId="34262808" w15:done="0"/>
  <w15:commentEx w15:paraId="42643861" w15:done="0"/>
  <w15:commentEx w15:paraId="14E46877" w15:done="0"/>
  <w15:commentEx w15:paraId="27D1A116" w15:done="0"/>
  <w15:commentEx w15:paraId="02679C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922E93" w16cid:durableId="20D348B2"/>
  <w16cid:commentId w16cid:paraId="0892B36B" w16cid:durableId="20D348B3"/>
  <w16cid:commentId w16cid:paraId="1BBCDF15" w16cid:durableId="20D348B4"/>
  <w16cid:commentId w16cid:paraId="34262808" w16cid:durableId="20D348B5"/>
  <w16cid:commentId w16cid:paraId="42643861" w16cid:durableId="20D348B6"/>
  <w16cid:commentId w16cid:paraId="14E46877" w16cid:durableId="20D348B7"/>
  <w16cid:commentId w16cid:paraId="27D1A116" w16cid:durableId="20D348B8"/>
  <w16cid:commentId w16cid:paraId="02679CE1" w16cid:durableId="20D348B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968C3" w14:textId="77777777" w:rsidR="00CB3112" w:rsidRDefault="00CB3112">
      <w:pPr>
        <w:spacing w:after="0" w:line="240" w:lineRule="auto"/>
      </w:pPr>
      <w:r>
        <w:separator/>
      </w:r>
    </w:p>
  </w:endnote>
  <w:endnote w:type="continuationSeparator" w:id="0">
    <w:p w14:paraId="7A58D164" w14:textId="77777777" w:rsidR="00CB3112" w:rsidRDefault="00CB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76303" w14:textId="7640579B" w:rsidR="00EB38EF" w:rsidRPr="000C575B" w:rsidRDefault="00EB38EF" w:rsidP="000C575B">
    <w:pPr>
      <w:pStyle w:val="Footer"/>
      <w:tabs>
        <w:tab w:val="clear" w:pos="4513"/>
        <w:tab w:val="clear" w:pos="9026"/>
        <w:tab w:val="center" w:pos="2977"/>
        <w:tab w:val="right" w:pos="9000"/>
      </w:tabs>
      <w:topLinePunct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EEBE4" w14:textId="77777777" w:rsidR="00CB3112" w:rsidRDefault="00CB3112">
      <w:pPr>
        <w:spacing w:after="0" w:line="240" w:lineRule="auto"/>
      </w:pPr>
      <w:r>
        <w:separator/>
      </w:r>
    </w:p>
  </w:footnote>
  <w:footnote w:type="continuationSeparator" w:id="0">
    <w:p w14:paraId="69AD9132" w14:textId="77777777" w:rsidR="00CB3112" w:rsidRDefault="00CB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F03"/>
    <w:multiLevelType w:val="hybridMultilevel"/>
    <w:tmpl w:val="36FE3B82"/>
    <w:styleLink w:val="ImportedStyle1"/>
    <w:lvl w:ilvl="0" w:tplc="3432D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691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9E14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6047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E67A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A0B0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A23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2E4F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0A01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F2148CA"/>
    <w:multiLevelType w:val="hybridMultilevel"/>
    <w:tmpl w:val="36FE3B82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EB"/>
    <w:rsid w:val="00006DF3"/>
    <w:rsid w:val="00031147"/>
    <w:rsid w:val="00037351"/>
    <w:rsid w:val="00043C42"/>
    <w:rsid w:val="000517BE"/>
    <w:rsid w:val="00070B06"/>
    <w:rsid w:val="00080417"/>
    <w:rsid w:val="00080D0F"/>
    <w:rsid w:val="000A6D25"/>
    <w:rsid w:val="000A7C08"/>
    <w:rsid w:val="000C005D"/>
    <w:rsid w:val="000C575B"/>
    <w:rsid w:val="000D26A9"/>
    <w:rsid w:val="000D536D"/>
    <w:rsid w:val="001022A0"/>
    <w:rsid w:val="001022DF"/>
    <w:rsid w:val="00104487"/>
    <w:rsid w:val="001120D5"/>
    <w:rsid w:val="00112DA9"/>
    <w:rsid w:val="00123E13"/>
    <w:rsid w:val="00127DEE"/>
    <w:rsid w:val="00134D1E"/>
    <w:rsid w:val="001456E0"/>
    <w:rsid w:val="00145F3E"/>
    <w:rsid w:val="00156AD0"/>
    <w:rsid w:val="001667A6"/>
    <w:rsid w:val="00177E8C"/>
    <w:rsid w:val="0018606B"/>
    <w:rsid w:val="00186EAB"/>
    <w:rsid w:val="001931D6"/>
    <w:rsid w:val="001947D4"/>
    <w:rsid w:val="001B3C9B"/>
    <w:rsid w:val="001C144C"/>
    <w:rsid w:val="001E29D5"/>
    <w:rsid w:val="001E3A81"/>
    <w:rsid w:val="001F0F2F"/>
    <w:rsid w:val="001F397C"/>
    <w:rsid w:val="001F4C78"/>
    <w:rsid w:val="00217B81"/>
    <w:rsid w:val="00220877"/>
    <w:rsid w:val="002220F5"/>
    <w:rsid w:val="0022625E"/>
    <w:rsid w:val="00230051"/>
    <w:rsid w:val="00241760"/>
    <w:rsid w:val="002451A0"/>
    <w:rsid w:val="00252520"/>
    <w:rsid w:val="0025267D"/>
    <w:rsid w:val="002542EE"/>
    <w:rsid w:val="002610F5"/>
    <w:rsid w:val="0026189B"/>
    <w:rsid w:val="0028034D"/>
    <w:rsid w:val="002A1635"/>
    <w:rsid w:val="002B2F75"/>
    <w:rsid w:val="002B380D"/>
    <w:rsid w:val="002B3927"/>
    <w:rsid w:val="002B54DC"/>
    <w:rsid w:val="002B5B5C"/>
    <w:rsid w:val="002C1F7A"/>
    <w:rsid w:val="002E4D48"/>
    <w:rsid w:val="002F544B"/>
    <w:rsid w:val="00302F84"/>
    <w:rsid w:val="00315C33"/>
    <w:rsid w:val="00315FD4"/>
    <w:rsid w:val="003315B5"/>
    <w:rsid w:val="00337D7C"/>
    <w:rsid w:val="00364AE3"/>
    <w:rsid w:val="00370B31"/>
    <w:rsid w:val="00384558"/>
    <w:rsid w:val="00390A8B"/>
    <w:rsid w:val="003A2DF6"/>
    <w:rsid w:val="003A44EB"/>
    <w:rsid w:val="003C563D"/>
    <w:rsid w:val="003D6277"/>
    <w:rsid w:val="003F035F"/>
    <w:rsid w:val="004259D6"/>
    <w:rsid w:val="004275ED"/>
    <w:rsid w:val="00435108"/>
    <w:rsid w:val="00436A8F"/>
    <w:rsid w:val="004412CB"/>
    <w:rsid w:val="00443E5D"/>
    <w:rsid w:val="0045742F"/>
    <w:rsid w:val="0046598E"/>
    <w:rsid w:val="00474078"/>
    <w:rsid w:val="00476A03"/>
    <w:rsid w:val="00496E0B"/>
    <w:rsid w:val="004B5B4A"/>
    <w:rsid w:val="004B7250"/>
    <w:rsid w:val="004C7BCA"/>
    <w:rsid w:val="004D487C"/>
    <w:rsid w:val="004E01D1"/>
    <w:rsid w:val="004E4E8E"/>
    <w:rsid w:val="004E51B2"/>
    <w:rsid w:val="00505679"/>
    <w:rsid w:val="00511F65"/>
    <w:rsid w:val="00514958"/>
    <w:rsid w:val="00524C87"/>
    <w:rsid w:val="0053295D"/>
    <w:rsid w:val="005346B6"/>
    <w:rsid w:val="00535CB0"/>
    <w:rsid w:val="005408C0"/>
    <w:rsid w:val="005510D7"/>
    <w:rsid w:val="005547B3"/>
    <w:rsid w:val="00554A12"/>
    <w:rsid w:val="00556BAC"/>
    <w:rsid w:val="005571E5"/>
    <w:rsid w:val="00557A0E"/>
    <w:rsid w:val="00562785"/>
    <w:rsid w:val="0056691F"/>
    <w:rsid w:val="00572160"/>
    <w:rsid w:val="00572D18"/>
    <w:rsid w:val="00576A94"/>
    <w:rsid w:val="00584D97"/>
    <w:rsid w:val="00592D4F"/>
    <w:rsid w:val="005A03E1"/>
    <w:rsid w:val="005A17D8"/>
    <w:rsid w:val="005A3513"/>
    <w:rsid w:val="005A3863"/>
    <w:rsid w:val="005A7C43"/>
    <w:rsid w:val="005D4362"/>
    <w:rsid w:val="005D6628"/>
    <w:rsid w:val="005E458D"/>
    <w:rsid w:val="005F0747"/>
    <w:rsid w:val="005F235A"/>
    <w:rsid w:val="005F403B"/>
    <w:rsid w:val="0060393F"/>
    <w:rsid w:val="0060790E"/>
    <w:rsid w:val="006144D4"/>
    <w:rsid w:val="006316E3"/>
    <w:rsid w:val="00643AFC"/>
    <w:rsid w:val="006501CF"/>
    <w:rsid w:val="00656FAB"/>
    <w:rsid w:val="00657B9F"/>
    <w:rsid w:val="00660729"/>
    <w:rsid w:val="006829EA"/>
    <w:rsid w:val="00686089"/>
    <w:rsid w:val="0069664C"/>
    <w:rsid w:val="006B0358"/>
    <w:rsid w:val="006C067F"/>
    <w:rsid w:val="006C4357"/>
    <w:rsid w:val="006C5D45"/>
    <w:rsid w:val="006D2251"/>
    <w:rsid w:val="006D5609"/>
    <w:rsid w:val="006E447D"/>
    <w:rsid w:val="006E7300"/>
    <w:rsid w:val="006F2FF3"/>
    <w:rsid w:val="00705D3D"/>
    <w:rsid w:val="00720FCF"/>
    <w:rsid w:val="0073099A"/>
    <w:rsid w:val="007315B5"/>
    <w:rsid w:val="00732764"/>
    <w:rsid w:val="00741C06"/>
    <w:rsid w:val="007524FE"/>
    <w:rsid w:val="00766046"/>
    <w:rsid w:val="0079759D"/>
    <w:rsid w:val="007A18EB"/>
    <w:rsid w:val="007A2276"/>
    <w:rsid w:val="007A4427"/>
    <w:rsid w:val="007A7E89"/>
    <w:rsid w:val="007B2682"/>
    <w:rsid w:val="007C24A5"/>
    <w:rsid w:val="007C51F2"/>
    <w:rsid w:val="007D4B9B"/>
    <w:rsid w:val="007D4F0B"/>
    <w:rsid w:val="00823A98"/>
    <w:rsid w:val="00824D9C"/>
    <w:rsid w:val="00835583"/>
    <w:rsid w:val="00845996"/>
    <w:rsid w:val="008500EC"/>
    <w:rsid w:val="00851E4D"/>
    <w:rsid w:val="0085557E"/>
    <w:rsid w:val="008602A7"/>
    <w:rsid w:val="0087309B"/>
    <w:rsid w:val="00884959"/>
    <w:rsid w:val="00885A71"/>
    <w:rsid w:val="008904AC"/>
    <w:rsid w:val="00890DDA"/>
    <w:rsid w:val="00894367"/>
    <w:rsid w:val="008B42C1"/>
    <w:rsid w:val="008B6CB5"/>
    <w:rsid w:val="008D63B0"/>
    <w:rsid w:val="008D7120"/>
    <w:rsid w:val="008F1CBE"/>
    <w:rsid w:val="008F3800"/>
    <w:rsid w:val="00911A6C"/>
    <w:rsid w:val="009122CD"/>
    <w:rsid w:val="00924636"/>
    <w:rsid w:val="0094424C"/>
    <w:rsid w:val="00954C37"/>
    <w:rsid w:val="00956F12"/>
    <w:rsid w:val="0097035F"/>
    <w:rsid w:val="0098209F"/>
    <w:rsid w:val="009872B5"/>
    <w:rsid w:val="00990E74"/>
    <w:rsid w:val="009A05E1"/>
    <w:rsid w:val="009B6FE8"/>
    <w:rsid w:val="009E5B16"/>
    <w:rsid w:val="00A01630"/>
    <w:rsid w:val="00A01A05"/>
    <w:rsid w:val="00A234A2"/>
    <w:rsid w:val="00A30049"/>
    <w:rsid w:val="00A41CDD"/>
    <w:rsid w:val="00A52A4C"/>
    <w:rsid w:val="00A54123"/>
    <w:rsid w:val="00A568C9"/>
    <w:rsid w:val="00A8148F"/>
    <w:rsid w:val="00A9372F"/>
    <w:rsid w:val="00AA23E5"/>
    <w:rsid w:val="00AB04E3"/>
    <w:rsid w:val="00AD0549"/>
    <w:rsid w:val="00AD449D"/>
    <w:rsid w:val="00AE458F"/>
    <w:rsid w:val="00AE5992"/>
    <w:rsid w:val="00AF6682"/>
    <w:rsid w:val="00B14D11"/>
    <w:rsid w:val="00B25F6F"/>
    <w:rsid w:val="00B34DD2"/>
    <w:rsid w:val="00B37B59"/>
    <w:rsid w:val="00B4641A"/>
    <w:rsid w:val="00B56B90"/>
    <w:rsid w:val="00B60057"/>
    <w:rsid w:val="00B63A87"/>
    <w:rsid w:val="00B77B4D"/>
    <w:rsid w:val="00B828EE"/>
    <w:rsid w:val="00B92DF8"/>
    <w:rsid w:val="00BA3FFF"/>
    <w:rsid w:val="00BC1277"/>
    <w:rsid w:val="00BD61F1"/>
    <w:rsid w:val="00BE38D1"/>
    <w:rsid w:val="00C06FB9"/>
    <w:rsid w:val="00C27F72"/>
    <w:rsid w:val="00C343B4"/>
    <w:rsid w:val="00C34FE3"/>
    <w:rsid w:val="00C45EE2"/>
    <w:rsid w:val="00C46D65"/>
    <w:rsid w:val="00C543F0"/>
    <w:rsid w:val="00C60B27"/>
    <w:rsid w:val="00C6118A"/>
    <w:rsid w:val="00C64E19"/>
    <w:rsid w:val="00C666FE"/>
    <w:rsid w:val="00C803FD"/>
    <w:rsid w:val="00C87E21"/>
    <w:rsid w:val="00C97EC4"/>
    <w:rsid w:val="00CA4479"/>
    <w:rsid w:val="00CB1D3E"/>
    <w:rsid w:val="00CB3112"/>
    <w:rsid w:val="00CB6FE9"/>
    <w:rsid w:val="00D05649"/>
    <w:rsid w:val="00D24722"/>
    <w:rsid w:val="00D2488E"/>
    <w:rsid w:val="00D32518"/>
    <w:rsid w:val="00D36FF3"/>
    <w:rsid w:val="00D4387E"/>
    <w:rsid w:val="00D46DBD"/>
    <w:rsid w:val="00D67E9D"/>
    <w:rsid w:val="00D72F12"/>
    <w:rsid w:val="00D83015"/>
    <w:rsid w:val="00D86BBA"/>
    <w:rsid w:val="00D87DE4"/>
    <w:rsid w:val="00D93FC8"/>
    <w:rsid w:val="00D948EB"/>
    <w:rsid w:val="00D96B16"/>
    <w:rsid w:val="00D96F37"/>
    <w:rsid w:val="00DA5902"/>
    <w:rsid w:val="00DB1CD8"/>
    <w:rsid w:val="00DB7D5F"/>
    <w:rsid w:val="00DC7FFE"/>
    <w:rsid w:val="00DD45C6"/>
    <w:rsid w:val="00DE5578"/>
    <w:rsid w:val="00DE56F5"/>
    <w:rsid w:val="00DF5968"/>
    <w:rsid w:val="00E172DF"/>
    <w:rsid w:val="00E174C1"/>
    <w:rsid w:val="00E17E87"/>
    <w:rsid w:val="00E235E7"/>
    <w:rsid w:val="00E332F3"/>
    <w:rsid w:val="00E355D2"/>
    <w:rsid w:val="00E5285E"/>
    <w:rsid w:val="00E57790"/>
    <w:rsid w:val="00E71236"/>
    <w:rsid w:val="00E71929"/>
    <w:rsid w:val="00E907FB"/>
    <w:rsid w:val="00E90C0F"/>
    <w:rsid w:val="00E97680"/>
    <w:rsid w:val="00EA3283"/>
    <w:rsid w:val="00EB20D5"/>
    <w:rsid w:val="00EB38EF"/>
    <w:rsid w:val="00EB52F2"/>
    <w:rsid w:val="00EC740C"/>
    <w:rsid w:val="00ED4C1F"/>
    <w:rsid w:val="00EF4C30"/>
    <w:rsid w:val="00EF5631"/>
    <w:rsid w:val="00EF6D79"/>
    <w:rsid w:val="00EF76BC"/>
    <w:rsid w:val="00F0183B"/>
    <w:rsid w:val="00F01F8E"/>
    <w:rsid w:val="00F061A4"/>
    <w:rsid w:val="00F118B1"/>
    <w:rsid w:val="00F15DD4"/>
    <w:rsid w:val="00F20A1D"/>
    <w:rsid w:val="00F35559"/>
    <w:rsid w:val="00F577A0"/>
    <w:rsid w:val="00F57C45"/>
    <w:rsid w:val="00F66E63"/>
    <w:rsid w:val="00F76F23"/>
    <w:rsid w:val="00F76F90"/>
    <w:rsid w:val="00F97507"/>
    <w:rsid w:val="00FB58A4"/>
    <w:rsid w:val="00FB5ABC"/>
    <w:rsid w:val="00FB67E9"/>
    <w:rsid w:val="00FC41B5"/>
    <w:rsid w:val="00FC67C8"/>
    <w:rsid w:val="00FD21BD"/>
    <w:rsid w:val="00FD3909"/>
    <w:rsid w:val="00FE38D4"/>
    <w:rsid w:val="00FE4825"/>
    <w:rsid w:val="00FE7F75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394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3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0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61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1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1F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1F1"/>
    <w:rPr>
      <w:rFonts w:ascii="Calibri" w:eastAsia="Calibri" w:hAnsi="Calibri" w:cs="Calibri"/>
      <w:b/>
      <w:bCs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F1"/>
    <w:rPr>
      <w:rFonts w:asciiTheme="majorHAnsi" w:eastAsiaTheme="majorEastAsia" w:hAnsiTheme="majorHAnsi" w:cstheme="majorBidi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3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0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61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1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1F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1F1"/>
    <w:rPr>
      <w:rFonts w:ascii="Calibri" w:eastAsia="Calibri" w:hAnsi="Calibri" w:cs="Calibri"/>
      <w:b/>
      <w:bCs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F1"/>
    <w:rPr>
      <w:rFonts w:asciiTheme="majorHAnsi" w:eastAsiaTheme="majorEastAsia" w:hAnsiTheme="majorHAnsi" w:cstheme="majorBid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6EE4F2A828D4FAF44248E2C81A230" ma:contentTypeVersion="10" ma:contentTypeDescription="Create a new document." ma:contentTypeScope="" ma:versionID="0ee440b6697043bfdb67ccd7863ba601">
  <xsd:schema xmlns:xsd="http://www.w3.org/2001/XMLSchema" xmlns:xs="http://www.w3.org/2001/XMLSchema" xmlns:p="http://schemas.microsoft.com/office/2006/metadata/properties" xmlns:ns2="87571480-cdc3-4484-91e4-3152c7379584" xmlns:ns3="717e515d-41eb-44a3-9b05-0a43f5f67f26" targetNamespace="http://schemas.microsoft.com/office/2006/metadata/properties" ma:root="true" ma:fieldsID="f64972a2768159c529a66f40dcc1094d" ns2:_="" ns3:_="">
    <xsd:import namespace="87571480-cdc3-4484-91e4-3152c7379584"/>
    <xsd:import namespace="717e515d-41eb-44a3-9b05-0a43f5f67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1480-cdc3-4484-91e4-3152c7379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515d-41eb-44a3-9b05-0a43f5f67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D4CC-FEF8-4FCE-AE9D-0A93BEEFD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71480-cdc3-4484-91e4-3152c7379584"/>
    <ds:schemaRef ds:uri="717e515d-41eb-44a3-9b05-0a43f5f67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18869-70BD-43C8-9A52-4A18E5AAC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969E-2A43-4538-9F56-113D0D1A5C5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7e515d-41eb-44a3-9b05-0a43f5f67f26"/>
    <ds:schemaRef ds:uri="http://purl.org/dc/terms/"/>
    <ds:schemaRef ds:uri="87571480-cdc3-4484-91e4-3152c73795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E6F56D-3C95-5F40-88EE-B8ABE5DB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132</Characters>
  <Application>Microsoft Macintosh Word</Application>
  <DocSecurity>0</DocSecurity>
  <Lines>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Haru Leitch</cp:lastModifiedBy>
  <cp:revision>7</cp:revision>
  <dcterms:created xsi:type="dcterms:W3CDTF">2019-07-12T12:04:00Z</dcterms:created>
  <dcterms:modified xsi:type="dcterms:W3CDTF">2019-07-15T16:17:00Z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0x010100FC56EE4F2A828D4FAF44248E2C81A230</vt:lpwstr>
  </property>
</Properties>
</file>